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086CE" w14:textId="768F2739" w:rsidR="000833EB" w:rsidRDefault="000833EB" w:rsidP="0008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PalatinoLinotype"/>
          <w:b/>
          <w:color w:val="000000"/>
          <w:lang w:eastAsia="it-IT"/>
        </w:rPr>
      </w:pPr>
      <w:bookmarkStart w:id="0" w:name="_GoBack"/>
      <w:bookmarkEnd w:id="0"/>
    </w:p>
    <w:p w14:paraId="6CE0ABA4" w14:textId="47EB4228" w:rsidR="000833EB" w:rsidRDefault="004646B5" w:rsidP="0008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PalatinoLinotype"/>
          <w:b/>
          <w:color w:val="000000"/>
          <w:lang w:eastAsia="it-IT"/>
        </w:rPr>
      </w:pPr>
      <w:r>
        <w:rPr>
          <w:noProof/>
          <w:lang w:eastAsia="it-IT"/>
        </w:rPr>
        <w:drawing>
          <wp:inline distT="0" distB="0" distL="0" distR="0" wp14:anchorId="2755D3DF" wp14:editId="5E8E3EE8">
            <wp:extent cx="6645910" cy="1252855"/>
            <wp:effectExtent l="0" t="0" r="2540" b="4445"/>
            <wp:docPr id="17524050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050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EDD6" w14:textId="77777777" w:rsidR="000833EB" w:rsidRPr="000833EB" w:rsidRDefault="000833EB" w:rsidP="0008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PalatinoLinotype"/>
          <w:b/>
          <w:color w:val="000000"/>
          <w:lang w:eastAsia="it-IT"/>
        </w:rPr>
      </w:pPr>
    </w:p>
    <w:p w14:paraId="3D2049D4" w14:textId="78EC6744" w:rsidR="000833EB" w:rsidRPr="000833EB" w:rsidRDefault="000833EB" w:rsidP="000833EB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0833EB">
        <w:rPr>
          <w:rFonts w:ascii="Arial" w:eastAsia="Times New Roman" w:hAnsi="Arial" w:cs="Arial"/>
          <w:b/>
          <w:lang w:eastAsia="it-IT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b/>
          <w:lang w:eastAsia="it-IT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Al Dirigente Scolastico</w:t>
      </w:r>
    </w:p>
    <w:p w14:paraId="2BB32888" w14:textId="1326C472" w:rsidR="000833EB" w:rsidRDefault="000833EB" w:rsidP="000833EB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ind w:left="6521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1ABD1E50" w14:textId="77777777" w:rsidR="000833EB" w:rsidRPr="000833EB" w:rsidRDefault="000833EB" w:rsidP="000833EB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14:paraId="148D7030" w14:textId="47A296DC" w:rsidR="000833EB" w:rsidRPr="000833EB" w:rsidRDefault="000833EB" w:rsidP="000833EB">
      <w:pPr>
        <w:rPr>
          <w:rFonts w:ascii="Arial" w:eastAsia="Calibri" w:hAnsi="Arial" w:cs="Arial"/>
        </w:rPr>
      </w:pPr>
      <w:r w:rsidRPr="000833EB">
        <w:rPr>
          <w:rFonts w:ascii="Arial" w:eastAsia="Calibri" w:hAnsi="Arial" w:cs="Arial"/>
          <w:sz w:val="28"/>
          <w:szCs w:val="28"/>
        </w:rPr>
        <w:t xml:space="preserve">OGGETTO: richiesta </w:t>
      </w:r>
      <w:r>
        <w:rPr>
          <w:rFonts w:ascii="Arial" w:eastAsia="Calibri" w:hAnsi="Arial" w:cs="Arial"/>
          <w:sz w:val="28"/>
          <w:szCs w:val="28"/>
        </w:rPr>
        <w:t xml:space="preserve">fornitura di </w:t>
      </w:r>
      <w:r w:rsidRPr="000833EB">
        <w:rPr>
          <w:rFonts w:ascii="Arial" w:eastAsia="Calibri" w:hAnsi="Arial" w:cs="Arial"/>
          <w:sz w:val="28"/>
          <w:szCs w:val="28"/>
        </w:rPr>
        <w:t>pranzo al sacco</w:t>
      </w:r>
      <w:r w:rsidRPr="000833EB">
        <w:rPr>
          <w:rFonts w:ascii="Arial" w:eastAsia="Calibri" w:hAnsi="Arial" w:cs="Arial"/>
        </w:rPr>
        <w:t xml:space="preserve"> </w:t>
      </w:r>
      <w:r w:rsidRPr="000833EB">
        <w:rPr>
          <w:rFonts w:ascii="Arial" w:eastAsia="Calibri" w:hAnsi="Arial" w:cs="Arial"/>
          <w:sz w:val="28"/>
          <w:szCs w:val="28"/>
        </w:rPr>
        <w:t>per uscita didattica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14:paraId="1115A3C1" w14:textId="3AB93038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>La sottoscritta ……………………………………………………, referente per le uscite didattiche</w:t>
      </w:r>
      <w:r>
        <w:rPr>
          <w:rFonts w:ascii="Arial" w:eastAsia="Calibri" w:hAnsi="Arial" w:cs="Arial"/>
          <w:sz w:val="28"/>
          <w:szCs w:val="28"/>
        </w:rPr>
        <w:t xml:space="preserve"> del plesso…………………………</w:t>
      </w:r>
      <w:r w:rsidR="004646B5">
        <w:rPr>
          <w:rFonts w:ascii="Arial" w:eastAsia="Calibri" w:hAnsi="Arial" w:cs="Arial"/>
          <w:sz w:val="28"/>
          <w:szCs w:val="28"/>
        </w:rPr>
        <w:t>……………………</w:t>
      </w:r>
      <w:r>
        <w:rPr>
          <w:rFonts w:ascii="Arial" w:eastAsia="Calibri" w:hAnsi="Arial" w:cs="Arial"/>
          <w:sz w:val="28"/>
          <w:szCs w:val="28"/>
        </w:rPr>
        <w:t>….</w:t>
      </w:r>
      <w:r w:rsidRPr="000833EB">
        <w:rPr>
          <w:rFonts w:ascii="Arial" w:eastAsia="Calibri" w:hAnsi="Arial" w:cs="Arial"/>
          <w:sz w:val="28"/>
          <w:szCs w:val="28"/>
        </w:rPr>
        <w:t xml:space="preserve">, </w:t>
      </w:r>
    </w:p>
    <w:p w14:paraId="5317AB48" w14:textId="77777777" w:rsidR="004646B5" w:rsidRDefault="000833EB" w:rsidP="004646B5">
      <w:pPr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 xml:space="preserve">                                                           chiede </w:t>
      </w:r>
    </w:p>
    <w:p w14:paraId="25C320F4" w14:textId="2E061DFA" w:rsidR="000833EB" w:rsidRPr="000833EB" w:rsidRDefault="004646B5" w:rsidP="000833EB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 w:val="28"/>
          <w:szCs w:val="28"/>
        </w:rPr>
        <w:t>l’inoltro alla Ditta di ristorazione scolastica la richiesta del</w:t>
      </w:r>
      <w:r w:rsidR="000833EB" w:rsidRPr="000833EB">
        <w:rPr>
          <w:rFonts w:ascii="Arial" w:eastAsia="Calibri" w:hAnsi="Arial" w:cs="Arial"/>
          <w:sz w:val="28"/>
          <w:szCs w:val="28"/>
        </w:rPr>
        <w:t xml:space="preserve">la fornitura del pranzo al sacco per gli alunni e gli insegnanti delle classi ……..………...e …………del plesso ……………..……………………… in uscita didattica </w:t>
      </w:r>
      <w:r>
        <w:rPr>
          <w:rFonts w:ascii="Arial" w:eastAsia="Calibri" w:hAnsi="Arial" w:cs="Arial"/>
          <w:sz w:val="28"/>
          <w:szCs w:val="28"/>
        </w:rPr>
        <w:t xml:space="preserve">il ………………………………. </w:t>
      </w:r>
      <w:r w:rsidR="000833EB" w:rsidRPr="000833EB">
        <w:rPr>
          <w:rFonts w:ascii="Arial" w:eastAsia="Calibri" w:hAnsi="Arial" w:cs="Arial"/>
          <w:sz w:val="28"/>
          <w:szCs w:val="28"/>
        </w:rPr>
        <w:t>a………………………………………………………………………………………………………………..……….. …………………………………….……………………………</w:t>
      </w:r>
    </w:p>
    <w:tbl>
      <w:tblPr>
        <w:tblStyle w:val="Grigliatabella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402"/>
        <w:gridCol w:w="1712"/>
        <w:gridCol w:w="1984"/>
        <w:gridCol w:w="2552"/>
        <w:gridCol w:w="2806"/>
      </w:tblGrid>
      <w:tr w:rsidR="004646B5" w:rsidRPr="000833EB" w14:paraId="66C95960" w14:textId="77777777" w:rsidTr="004646B5">
        <w:trPr>
          <w:trHeight w:val="346"/>
        </w:trPr>
        <w:tc>
          <w:tcPr>
            <w:tcW w:w="1402" w:type="dxa"/>
          </w:tcPr>
          <w:p w14:paraId="49D3FC51" w14:textId="3E6C08C3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classi</w:t>
            </w:r>
          </w:p>
        </w:tc>
        <w:tc>
          <w:tcPr>
            <w:tcW w:w="1712" w:type="dxa"/>
          </w:tcPr>
          <w:p w14:paraId="64839ACC" w14:textId="34CBB328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alunni</w:t>
            </w:r>
          </w:p>
        </w:tc>
        <w:tc>
          <w:tcPr>
            <w:tcW w:w="1984" w:type="dxa"/>
          </w:tcPr>
          <w:p w14:paraId="27D6691D" w14:textId="60C8D9D5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insegnanti</w:t>
            </w:r>
          </w:p>
        </w:tc>
        <w:tc>
          <w:tcPr>
            <w:tcW w:w="2552" w:type="dxa"/>
          </w:tcPr>
          <w:p w14:paraId="57AD1986" w14:textId="743DA9B0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e tipo di diete differenziate per alunni</w:t>
            </w:r>
          </w:p>
        </w:tc>
        <w:tc>
          <w:tcPr>
            <w:tcW w:w="2806" w:type="dxa"/>
          </w:tcPr>
          <w:p w14:paraId="678B51AD" w14:textId="1554E0B8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n. e tipo di diete differenziate per insegnanti</w:t>
            </w:r>
          </w:p>
        </w:tc>
      </w:tr>
      <w:tr w:rsidR="004646B5" w:rsidRPr="000833EB" w14:paraId="5A2384E1" w14:textId="77777777" w:rsidTr="004646B5">
        <w:trPr>
          <w:trHeight w:val="851"/>
        </w:trPr>
        <w:tc>
          <w:tcPr>
            <w:tcW w:w="1402" w:type="dxa"/>
          </w:tcPr>
          <w:p w14:paraId="5576978F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1A1211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7E5407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613023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526A7BFD" w14:textId="26B9077E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646B5" w:rsidRPr="000833EB" w14:paraId="079D7031" w14:textId="77777777" w:rsidTr="004646B5">
        <w:trPr>
          <w:trHeight w:val="851"/>
        </w:trPr>
        <w:tc>
          <w:tcPr>
            <w:tcW w:w="1402" w:type="dxa"/>
          </w:tcPr>
          <w:p w14:paraId="1FADA22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3317F2A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E84A6B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F5CFF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767BD4BE" w14:textId="62806D81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646B5" w:rsidRPr="000833EB" w14:paraId="3AAAD959" w14:textId="77777777" w:rsidTr="004646B5">
        <w:trPr>
          <w:trHeight w:val="851"/>
        </w:trPr>
        <w:tc>
          <w:tcPr>
            <w:tcW w:w="1402" w:type="dxa"/>
          </w:tcPr>
          <w:p w14:paraId="3DE5C252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25C984F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4BE458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CBBD2D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B83CF0B" w14:textId="383747D6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4646B5" w:rsidRPr="000833EB" w14:paraId="5022BA45" w14:textId="77777777" w:rsidTr="004646B5">
        <w:trPr>
          <w:trHeight w:val="851"/>
        </w:trPr>
        <w:tc>
          <w:tcPr>
            <w:tcW w:w="1402" w:type="dxa"/>
          </w:tcPr>
          <w:p w14:paraId="47610B04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0F07091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1B5BE4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F24F3E" w14:textId="77777777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806" w:type="dxa"/>
          </w:tcPr>
          <w:p w14:paraId="5BA12559" w14:textId="1225386C" w:rsidR="004646B5" w:rsidRPr="000833EB" w:rsidRDefault="004646B5" w:rsidP="000833EB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5F50DB55" w14:textId="77777777" w:rsidR="000833EB" w:rsidRPr="000833EB" w:rsidRDefault="000833EB" w:rsidP="000833EB">
      <w:pPr>
        <w:rPr>
          <w:rFonts w:ascii="Arial" w:eastAsia="Calibri" w:hAnsi="Arial" w:cs="Arial"/>
        </w:rPr>
      </w:pPr>
    </w:p>
    <w:p w14:paraId="3BFB25CB" w14:textId="77777777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>Con osservanza</w:t>
      </w:r>
    </w:p>
    <w:p w14:paraId="2CE5B563" w14:textId="77777777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>Roma, ……………………………………</w:t>
      </w:r>
    </w:p>
    <w:p w14:paraId="036C6C3D" w14:textId="77777777" w:rsidR="000833EB" w:rsidRPr="000833EB" w:rsidRDefault="000833EB" w:rsidP="000833EB">
      <w:pPr>
        <w:rPr>
          <w:rFonts w:ascii="Arial" w:eastAsia="Calibri" w:hAnsi="Arial" w:cs="Arial"/>
          <w:sz w:val="28"/>
          <w:szCs w:val="28"/>
        </w:rPr>
      </w:pPr>
    </w:p>
    <w:p w14:paraId="71810865" w14:textId="77777777" w:rsidR="000833EB" w:rsidRPr="000833EB" w:rsidRDefault="000833EB" w:rsidP="000833EB">
      <w:pPr>
        <w:ind w:left="5387"/>
        <w:rPr>
          <w:rFonts w:ascii="Arial" w:eastAsia="Calibri" w:hAnsi="Arial" w:cs="Arial"/>
          <w:sz w:val="28"/>
          <w:szCs w:val="28"/>
        </w:rPr>
      </w:pPr>
      <w:r w:rsidRPr="000833EB">
        <w:rPr>
          <w:rFonts w:ascii="Arial" w:eastAsia="Calibri" w:hAnsi="Arial" w:cs="Arial"/>
          <w:sz w:val="28"/>
          <w:szCs w:val="28"/>
        </w:rPr>
        <w:t>Il referente per le uscite didattiche</w:t>
      </w:r>
    </w:p>
    <w:sectPr w:rsidR="000833EB" w:rsidRPr="000833EB" w:rsidSect="00BD6D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8EBE0" w14:textId="77777777" w:rsidR="000F1E95" w:rsidRDefault="000F1E95">
      <w:pPr>
        <w:spacing w:after="0" w:line="240" w:lineRule="auto"/>
      </w:pPr>
      <w:r>
        <w:separator/>
      </w:r>
    </w:p>
  </w:endnote>
  <w:endnote w:type="continuationSeparator" w:id="0">
    <w:p w14:paraId="35C196D8" w14:textId="77777777" w:rsidR="000F1E95" w:rsidRDefault="000F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7360"/>
      <w:docPartObj>
        <w:docPartGallery w:val="Page Numbers (Bottom of Page)"/>
        <w:docPartUnique/>
      </w:docPartObj>
    </w:sdtPr>
    <w:sdtEndPr/>
    <w:sdtContent>
      <w:p w14:paraId="49ABF772" w14:textId="77777777" w:rsidR="006F122B" w:rsidRDefault="006F122B">
        <w:pPr>
          <w:pStyle w:val="Pidipagina"/>
          <w:jc w:val="right"/>
        </w:pPr>
      </w:p>
      <w:p w14:paraId="65409A5E" w14:textId="77777777" w:rsidR="006F122B" w:rsidRDefault="006F122B">
        <w:pPr>
          <w:pStyle w:val="Pidipagina"/>
          <w:jc w:val="right"/>
        </w:pPr>
      </w:p>
      <w:p w14:paraId="7A6EECB3" w14:textId="77777777" w:rsidR="006F122B" w:rsidRDefault="000F1E95">
        <w:pPr>
          <w:pStyle w:val="Pidipagina"/>
          <w:jc w:val="right"/>
        </w:pPr>
      </w:p>
    </w:sdtContent>
  </w:sdt>
  <w:p w14:paraId="0C7B8618" w14:textId="77777777" w:rsidR="006F122B" w:rsidRDefault="006F12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91D2D" w14:textId="77777777" w:rsidR="000F1E95" w:rsidRDefault="000F1E95">
      <w:pPr>
        <w:spacing w:after="0" w:line="240" w:lineRule="auto"/>
      </w:pPr>
      <w:r>
        <w:separator/>
      </w:r>
    </w:p>
  </w:footnote>
  <w:footnote w:type="continuationSeparator" w:id="0">
    <w:p w14:paraId="2CFEEB7E" w14:textId="77777777" w:rsidR="000F1E95" w:rsidRDefault="000F1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EB"/>
    <w:rsid w:val="000833EB"/>
    <w:rsid w:val="000B0459"/>
    <w:rsid w:val="000F1E95"/>
    <w:rsid w:val="00251662"/>
    <w:rsid w:val="00435B91"/>
    <w:rsid w:val="004646B5"/>
    <w:rsid w:val="006F122B"/>
    <w:rsid w:val="00753B0E"/>
    <w:rsid w:val="00A95A2E"/>
    <w:rsid w:val="00C32FF2"/>
    <w:rsid w:val="00DA6BF4"/>
    <w:rsid w:val="00E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5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833E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3E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8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833E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3E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8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luisa.ltn@gmail.com</dc:creator>
  <cp:lastModifiedBy>Maria Teresa Aletto</cp:lastModifiedBy>
  <cp:revision>2</cp:revision>
  <dcterms:created xsi:type="dcterms:W3CDTF">2023-10-04T14:37:00Z</dcterms:created>
  <dcterms:modified xsi:type="dcterms:W3CDTF">2023-10-04T14:37:00Z</dcterms:modified>
</cp:coreProperties>
</file>