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086CE" w14:textId="768F2739" w:rsidR="000833EB" w:rsidRDefault="000833EB" w:rsidP="000833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PalatinoLinotype"/>
          <w:b/>
          <w:color w:val="000000"/>
          <w:lang w:eastAsia="it-IT"/>
        </w:rPr>
      </w:pPr>
    </w:p>
    <w:p w14:paraId="6CE0ABA4" w14:textId="47EB4228" w:rsidR="000833EB" w:rsidRDefault="004646B5" w:rsidP="000833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PalatinoLinotype"/>
          <w:b/>
          <w:color w:val="000000"/>
          <w:lang w:eastAsia="it-IT"/>
        </w:rPr>
      </w:pPr>
      <w:r>
        <w:rPr>
          <w:noProof/>
          <w:lang w:eastAsia="it-IT"/>
        </w:rPr>
        <w:drawing>
          <wp:inline distT="0" distB="0" distL="0" distR="0" wp14:anchorId="2755D3DF" wp14:editId="5E8E3EE8">
            <wp:extent cx="6645910" cy="1252855"/>
            <wp:effectExtent l="0" t="0" r="2540" b="4445"/>
            <wp:docPr id="175240505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40505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25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1AAB3" w14:textId="2F4B0E52" w:rsidR="00E615FA" w:rsidRPr="008A7DAB" w:rsidRDefault="008A7DAB" w:rsidP="00E615FA">
      <w:pPr>
        <w:rPr>
          <w:rFonts w:ascii="Arial" w:eastAsia="Calibri" w:hAnsi="Arial" w:cs="Arial"/>
          <w:sz w:val="24"/>
          <w:szCs w:val="24"/>
        </w:rPr>
      </w:pPr>
      <w:r w:rsidRPr="008A7DAB">
        <w:rPr>
          <w:rFonts w:ascii="Arial" w:eastAsia="Calibri" w:hAnsi="Arial" w:cs="Arial"/>
          <w:b/>
          <w:bCs/>
          <w:sz w:val="24"/>
          <w:szCs w:val="24"/>
        </w:rPr>
        <w:t>MOD</w:t>
      </w:r>
      <w:r w:rsidR="00005042">
        <w:rPr>
          <w:rFonts w:ascii="Arial" w:eastAsia="Calibri" w:hAnsi="Arial" w:cs="Arial"/>
          <w:b/>
          <w:bCs/>
          <w:sz w:val="24"/>
          <w:szCs w:val="24"/>
        </w:rPr>
        <w:t>U</w:t>
      </w:r>
      <w:r w:rsidRPr="008A7DAB">
        <w:rPr>
          <w:rFonts w:ascii="Arial" w:eastAsia="Calibri" w:hAnsi="Arial" w:cs="Arial"/>
          <w:b/>
          <w:bCs/>
          <w:sz w:val="24"/>
          <w:szCs w:val="24"/>
        </w:rPr>
        <w:t xml:space="preserve">LO </w:t>
      </w:r>
      <w:r w:rsidR="001F4E90">
        <w:rPr>
          <w:rFonts w:ascii="Arial" w:eastAsia="Calibri" w:hAnsi="Arial" w:cs="Arial"/>
          <w:b/>
          <w:bCs/>
          <w:sz w:val="24"/>
          <w:szCs w:val="24"/>
        </w:rPr>
        <w:t>6</w:t>
      </w:r>
      <w:r w:rsidRPr="008A7DAB">
        <w:rPr>
          <w:rFonts w:ascii="Arial" w:eastAsia="Calibri" w:hAnsi="Arial" w:cs="Arial"/>
          <w:sz w:val="24"/>
          <w:szCs w:val="24"/>
        </w:rPr>
        <w:t xml:space="preserve">: </w:t>
      </w:r>
      <w:r w:rsidRPr="008A7DAB">
        <w:rPr>
          <w:rFonts w:ascii="Arial" w:eastAsia="Calibri" w:hAnsi="Arial" w:cs="Arial"/>
          <w:b/>
          <w:bCs/>
          <w:sz w:val="24"/>
          <w:szCs w:val="24"/>
          <w:u w:val="single"/>
        </w:rPr>
        <w:t>RICHIESTA FORNITURA DI PRANZO AL SACCO PER USCITA DIDATTICA</w:t>
      </w:r>
      <w:r w:rsidRPr="008A7DAB">
        <w:rPr>
          <w:rFonts w:ascii="Arial" w:eastAsia="Calibri" w:hAnsi="Arial" w:cs="Arial"/>
          <w:sz w:val="24"/>
          <w:szCs w:val="24"/>
        </w:rPr>
        <w:t xml:space="preserve"> </w:t>
      </w:r>
    </w:p>
    <w:p w14:paraId="7ABFEDD6" w14:textId="77777777" w:rsidR="000833EB" w:rsidRDefault="000833EB" w:rsidP="000833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PalatinoLinotype"/>
          <w:b/>
          <w:color w:val="000000"/>
          <w:lang w:eastAsia="it-IT"/>
        </w:rPr>
      </w:pPr>
    </w:p>
    <w:p w14:paraId="2BB32888" w14:textId="18C7E288" w:rsidR="000833EB" w:rsidRDefault="000833EB" w:rsidP="0016572E">
      <w:pPr>
        <w:widowControl w:val="0"/>
        <w:tabs>
          <w:tab w:val="left" w:pos="699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sz w:val="28"/>
          <w:szCs w:val="28"/>
          <w:lang w:eastAsia="it-IT"/>
        </w:rPr>
        <w:t>Al Dirigente Scolastico</w:t>
      </w:r>
    </w:p>
    <w:p w14:paraId="002BEB9B" w14:textId="77777777" w:rsidR="0016572E" w:rsidRPr="0016572E" w:rsidRDefault="0016572E" w:rsidP="0016572E">
      <w:pPr>
        <w:tabs>
          <w:tab w:val="left" w:pos="421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16572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dell’I.C. “via Trionfale”</w:t>
      </w:r>
    </w:p>
    <w:p w14:paraId="1ABD1E50" w14:textId="77777777" w:rsidR="000833EB" w:rsidRPr="000833EB" w:rsidRDefault="000833EB" w:rsidP="000833EB">
      <w:pPr>
        <w:widowControl w:val="0"/>
        <w:tabs>
          <w:tab w:val="left" w:pos="699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lang w:eastAsia="it-IT"/>
        </w:rPr>
      </w:pPr>
    </w:p>
    <w:p w14:paraId="1115A3C1" w14:textId="04DE2898" w:rsidR="000833EB" w:rsidRPr="000833EB" w:rsidRDefault="000833EB" w:rsidP="000833EB">
      <w:pPr>
        <w:rPr>
          <w:rFonts w:ascii="Arial" w:eastAsia="Calibri" w:hAnsi="Arial" w:cs="Arial"/>
          <w:sz w:val="28"/>
          <w:szCs w:val="28"/>
        </w:rPr>
      </w:pPr>
      <w:r w:rsidRPr="000833EB">
        <w:rPr>
          <w:rFonts w:ascii="Arial" w:eastAsia="Calibri" w:hAnsi="Arial" w:cs="Arial"/>
          <w:sz w:val="28"/>
          <w:szCs w:val="28"/>
        </w:rPr>
        <w:t xml:space="preserve">La sottoscritta </w:t>
      </w:r>
      <w:r w:rsidR="00E615FA">
        <w:rPr>
          <w:rFonts w:ascii="Arial" w:eastAsia="Calibri" w:hAnsi="Arial" w:cs="Arial"/>
          <w:sz w:val="28"/>
          <w:szCs w:val="28"/>
        </w:rPr>
        <w:t>_____________________________</w:t>
      </w:r>
      <w:r w:rsidRPr="000833EB">
        <w:rPr>
          <w:rFonts w:ascii="Arial" w:eastAsia="Calibri" w:hAnsi="Arial" w:cs="Arial"/>
          <w:sz w:val="28"/>
          <w:szCs w:val="28"/>
        </w:rPr>
        <w:t xml:space="preserve"> referente </w:t>
      </w:r>
      <w:r w:rsidR="00E615FA">
        <w:rPr>
          <w:rFonts w:ascii="Arial" w:eastAsia="Calibri" w:hAnsi="Arial" w:cs="Arial"/>
          <w:sz w:val="28"/>
          <w:szCs w:val="28"/>
        </w:rPr>
        <w:t>commissione viaggi</w:t>
      </w:r>
      <w:r>
        <w:rPr>
          <w:rFonts w:ascii="Arial" w:eastAsia="Calibri" w:hAnsi="Arial" w:cs="Arial"/>
          <w:sz w:val="28"/>
          <w:szCs w:val="28"/>
        </w:rPr>
        <w:t xml:space="preserve"> del plesso</w:t>
      </w:r>
      <w:r w:rsidR="00E615FA">
        <w:rPr>
          <w:rFonts w:ascii="Arial" w:eastAsia="Calibri" w:hAnsi="Arial" w:cs="Arial"/>
          <w:sz w:val="28"/>
          <w:szCs w:val="28"/>
        </w:rPr>
        <w:t xml:space="preserve"> ________________________________________________________</w:t>
      </w:r>
    </w:p>
    <w:p w14:paraId="5317AB48" w14:textId="77777777" w:rsidR="004646B5" w:rsidRDefault="000833EB" w:rsidP="004646B5">
      <w:pPr>
        <w:rPr>
          <w:rFonts w:ascii="Arial" w:eastAsia="Calibri" w:hAnsi="Arial" w:cs="Arial"/>
          <w:sz w:val="28"/>
          <w:szCs w:val="28"/>
        </w:rPr>
      </w:pPr>
      <w:r w:rsidRPr="000833EB">
        <w:rPr>
          <w:rFonts w:ascii="Arial" w:eastAsia="Calibri" w:hAnsi="Arial" w:cs="Arial"/>
          <w:sz w:val="28"/>
          <w:szCs w:val="28"/>
        </w:rPr>
        <w:t xml:space="preserve">                                                           chiede </w:t>
      </w:r>
    </w:p>
    <w:p w14:paraId="25C320F4" w14:textId="39040681" w:rsidR="000833EB" w:rsidRPr="000833EB" w:rsidRDefault="004646B5" w:rsidP="000833EB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sz w:val="28"/>
          <w:szCs w:val="28"/>
        </w:rPr>
        <w:t>l’inoltro alla Ditta di ristorazione scolastica la richiesta del</w:t>
      </w:r>
      <w:r w:rsidR="000833EB" w:rsidRPr="000833EB">
        <w:rPr>
          <w:rFonts w:ascii="Arial" w:eastAsia="Calibri" w:hAnsi="Arial" w:cs="Arial"/>
          <w:sz w:val="28"/>
          <w:szCs w:val="28"/>
        </w:rPr>
        <w:t xml:space="preserve">la fornitura del pranzo al sacco per gli alunni e gli insegnanti delle classi </w:t>
      </w:r>
      <w:r w:rsidR="00E615FA">
        <w:rPr>
          <w:rFonts w:ascii="Arial" w:eastAsia="Calibri" w:hAnsi="Arial" w:cs="Arial"/>
          <w:sz w:val="28"/>
          <w:szCs w:val="28"/>
        </w:rPr>
        <w:t>___________________</w:t>
      </w:r>
      <w:r w:rsidR="000833EB" w:rsidRPr="000833EB">
        <w:rPr>
          <w:rFonts w:ascii="Arial" w:eastAsia="Calibri" w:hAnsi="Arial" w:cs="Arial"/>
          <w:sz w:val="28"/>
          <w:szCs w:val="28"/>
        </w:rPr>
        <w:t xml:space="preserve">del plesso </w:t>
      </w:r>
      <w:r w:rsidR="00E615FA">
        <w:rPr>
          <w:rFonts w:ascii="Arial" w:eastAsia="Calibri" w:hAnsi="Arial" w:cs="Arial"/>
          <w:sz w:val="28"/>
          <w:szCs w:val="28"/>
        </w:rPr>
        <w:t>___________________________</w:t>
      </w:r>
      <w:r w:rsidR="000833EB" w:rsidRPr="000833EB">
        <w:rPr>
          <w:rFonts w:ascii="Arial" w:eastAsia="Calibri" w:hAnsi="Arial" w:cs="Arial"/>
          <w:sz w:val="28"/>
          <w:szCs w:val="28"/>
        </w:rPr>
        <w:t xml:space="preserve"> in uscita didattica </w:t>
      </w:r>
      <w:r>
        <w:rPr>
          <w:rFonts w:ascii="Arial" w:eastAsia="Calibri" w:hAnsi="Arial" w:cs="Arial"/>
          <w:sz w:val="28"/>
          <w:szCs w:val="28"/>
        </w:rPr>
        <w:t xml:space="preserve">il </w:t>
      </w:r>
      <w:r w:rsidR="00E615FA">
        <w:rPr>
          <w:rFonts w:ascii="Arial" w:eastAsia="Calibri" w:hAnsi="Arial" w:cs="Arial"/>
          <w:sz w:val="28"/>
          <w:szCs w:val="28"/>
        </w:rPr>
        <w:t>________________________</w:t>
      </w:r>
      <w:r>
        <w:rPr>
          <w:rFonts w:ascii="Arial" w:eastAsia="Calibri" w:hAnsi="Arial" w:cs="Arial"/>
          <w:sz w:val="28"/>
          <w:szCs w:val="28"/>
        </w:rPr>
        <w:t xml:space="preserve"> </w:t>
      </w:r>
      <w:r w:rsidR="000833EB" w:rsidRPr="000833EB">
        <w:rPr>
          <w:rFonts w:ascii="Arial" w:eastAsia="Calibri" w:hAnsi="Arial" w:cs="Arial"/>
          <w:sz w:val="28"/>
          <w:szCs w:val="28"/>
        </w:rPr>
        <w:t>a</w:t>
      </w:r>
      <w:r w:rsidR="00E615FA">
        <w:rPr>
          <w:rFonts w:ascii="Arial" w:eastAsia="Calibri" w:hAnsi="Arial" w:cs="Arial"/>
          <w:sz w:val="28"/>
          <w:szCs w:val="28"/>
        </w:rPr>
        <w:t xml:space="preserve"> _________________________________________________________________</w:t>
      </w:r>
    </w:p>
    <w:tbl>
      <w:tblPr>
        <w:tblStyle w:val="Grigliatabella"/>
        <w:tblpPr w:leftFromText="141" w:rightFromText="141" w:vertAnchor="text" w:horzAnchor="margin" w:tblpY="47"/>
        <w:tblW w:w="0" w:type="auto"/>
        <w:tblLook w:val="04A0" w:firstRow="1" w:lastRow="0" w:firstColumn="1" w:lastColumn="0" w:noHBand="0" w:noVBand="1"/>
      </w:tblPr>
      <w:tblGrid>
        <w:gridCol w:w="1402"/>
        <w:gridCol w:w="1712"/>
        <w:gridCol w:w="1984"/>
        <w:gridCol w:w="2552"/>
        <w:gridCol w:w="2806"/>
      </w:tblGrid>
      <w:tr w:rsidR="004646B5" w:rsidRPr="000833EB" w14:paraId="66C95960" w14:textId="77777777" w:rsidTr="004646B5">
        <w:trPr>
          <w:trHeight w:val="346"/>
        </w:trPr>
        <w:tc>
          <w:tcPr>
            <w:tcW w:w="1402" w:type="dxa"/>
          </w:tcPr>
          <w:p w14:paraId="49D3FC51" w14:textId="3E6C08C3" w:rsidR="004646B5" w:rsidRPr="000833EB" w:rsidRDefault="004646B5" w:rsidP="000833EB">
            <w:pPr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classi</w:t>
            </w:r>
          </w:p>
        </w:tc>
        <w:tc>
          <w:tcPr>
            <w:tcW w:w="1712" w:type="dxa"/>
          </w:tcPr>
          <w:p w14:paraId="64839ACC" w14:textId="34CBB328" w:rsidR="004646B5" w:rsidRPr="000833EB" w:rsidRDefault="004646B5" w:rsidP="000833EB">
            <w:pPr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n. alunni</w:t>
            </w:r>
          </w:p>
        </w:tc>
        <w:tc>
          <w:tcPr>
            <w:tcW w:w="1984" w:type="dxa"/>
          </w:tcPr>
          <w:p w14:paraId="27D6691D" w14:textId="60C8D9D5" w:rsidR="004646B5" w:rsidRPr="000833EB" w:rsidRDefault="004646B5" w:rsidP="000833EB">
            <w:pPr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n. insegnanti</w:t>
            </w:r>
          </w:p>
        </w:tc>
        <w:tc>
          <w:tcPr>
            <w:tcW w:w="2552" w:type="dxa"/>
          </w:tcPr>
          <w:p w14:paraId="57AD1986" w14:textId="743DA9B0" w:rsidR="004646B5" w:rsidRPr="000833EB" w:rsidRDefault="004646B5" w:rsidP="000833EB">
            <w:pPr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n. e tipo di diete differenziate per alunni</w:t>
            </w:r>
          </w:p>
        </w:tc>
        <w:tc>
          <w:tcPr>
            <w:tcW w:w="2806" w:type="dxa"/>
          </w:tcPr>
          <w:p w14:paraId="678B51AD" w14:textId="1554E0B8" w:rsidR="004646B5" w:rsidRPr="000833EB" w:rsidRDefault="004646B5" w:rsidP="000833EB">
            <w:pPr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n. e tipo di diete differenziate per insegnanti</w:t>
            </w:r>
          </w:p>
        </w:tc>
      </w:tr>
      <w:tr w:rsidR="004646B5" w:rsidRPr="000833EB" w14:paraId="5A2384E1" w14:textId="77777777" w:rsidTr="004646B5">
        <w:trPr>
          <w:trHeight w:val="851"/>
        </w:trPr>
        <w:tc>
          <w:tcPr>
            <w:tcW w:w="1402" w:type="dxa"/>
          </w:tcPr>
          <w:p w14:paraId="5576978F" w14:textId="77777777" w:rsidR="004646B5" w:rsidRPr="000833EB" w:rsidRDefault="004646B5" w:rsidP="000833EB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712" w:type="dxa"/>
          </w:tcPr>
          <w:p w14:paraId="41A12111" w14:textId="77777777" w:rsidR="004646B5" w:rsidRPr="000833EB" w:rsidRDefault="004646B5" w:rsidP="000833EB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D7E5407" w14:textId="77777777" w:rsidR="004646B5" w:rsidRPr="000833EB" w:rsidRDefault="004646B5" w:rsidP="000833EB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3613023" w14:textId="77777777" w:rsidR="004646B5" w:rsidRPr="000833EB" w:rsidRDefault="004646B5" w:rsidP="000833EB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2806" w:type="dxa"/>
          </w:tcPr>
          <w:p w14:paraId="526A7BFD" w14:textId="26B9077E" w:rsidR="004646B5" w:rsidRPr="000833EB" w:rsidRDefault="004646B5" w:rsidP="000833EB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4646B5" w:rsidRPr="000833EB" w14:paraId="079D7031" w14:textId="77777777" w:rsidTr="004646B5">
        <w:trPr>
          <w:trHeight w:val="851"/>
        </w:trPr>
        <w:tc>
          <w:tcPr>
            <w:tcW w:w="1402" w:type="dxa"/>
          </w:tcPr>
          <w:p w14:paraId="1FADA221" w14:textId="77777777" w:rsidR="004646B5" w:rsidRPr="000833EB" w:rsidRDefault="004646B5" w:rsidP="000833EB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712" w:type="dxa"/>
          </w:tcPr>
          <w:p w14:paraId="63317F2A" w14:textId="77777777" w:rsidR="004646B5" w:rsidRPr="000833EB" w:rsidRDefault="004646B5" w:rsidP="000833EB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CE84A6B" w14:textId="77777777" w:rsidR="004646B5" w:rsidRPr="000833EB" w:rsidRDefault="004646B5" w:rsidP="000833EB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3F5CFF1" w14:textId="77777777" w:rsidR="004646B5" w:rsidRPr="000833EB" w:rsidRDefault="004646B5" w:rsidP="000833EB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2806" w:type="dxa"/>
          </w:tcPr>
          <w:p w14:paraId="767BD4BE" w14:textId="62806D81" w:rsidR="004646B5" w:rsidRPr="000833EB" w:rsidRDefault="004646B5" w:rsidP="000833EB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4646B5" w:rsidRPr="000833EB" w14:paraId="3AAAD959" w14:textId="77777777" w:rsidTr="004646B5">
        <w:trPr>
          <w:trHeight w:val="851"/>
        </w:trPr>
        <w:tc>
          <w:tcPr>
            <w:tcW w:w="1402" w:type="dxa"/>
          </w:tcPr>
          <w:p w14:paraId="3DE5C252" w14:textId="77777777" w:rsidR="004646B5" w:rsidRPr="000833EB" w:rsidRDefault="004646B5" w:rsidP="000833EB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712" w:type="dxa"/>
          </w:tcPr>
          <w:p w14:paraId="325C984F" w14:textId="77777777" w:rsidR="004646B5" w:rsidRPr="000833EB" w:rsidRDefault="004646B5" w:rsidP="000833EB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54BE458" w14:textId="77777777" w:rsidR="004646B5" w:rsidRPr="000833EB" w:rsidRDefault="004646B5" w:rsidP="000833EB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BCBBD2D" w14:textId="77777777" w:rsidR="004646B5" w:rsidRPr="000833EB" w:rsidRDefault="004646B5" w:rsidP="000833EB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2806" w:type="dxa"/>
          </w:tcPr>
          <w:p w14:paraId="6B83CF0B" w14:textId="383747D6" w:rsidR="004646B5" w:rsidRPr="000833EB" w:rsidRDefault="004646B5" w:rsidP="000833EB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4646B5" w:rsidRPr="000833EB" w14:paraId="5022BA45" w14:textId="77777777" w:rsidTr="004646B5">
        <w:trPr>
          <w:trHeight w:val="851"/>
        </w:trPr>
        <w:tc>
          <w:tcPr>
            <w:tcW w:w="1402" w:type="dxa"/>
          </w:tcPr>
          <w:p w14:paraId="47610B04" w14:textId="77777777" w:rsidR="004646B5" w:rsidRPr="000833EB" w:rsidRDefault="004646B5" w:rsidP="000833EB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712" w:type="dxa"/>
          </w:tcPr>
          <w:p w14:paraId="70F07091" w14:textId="77777777" w:rsidR="004646B5" w:rsidRPr="000833EB" w:rsidRDefault="004646B5" w:rsidP="000833EB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31B5BE4" w14:textId="77777777" w:rsidR="004646B5" w:rsidRPr="000833EB" w:rsidRDefault="004646B5" w:rsidP="000833EB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8F24F3E" w14:textId="77777777" w:rsidR="004646B5" w:rsidRPr="000833EB" w:rsidRDefault="004646B5" w:rsidP="000833EB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2806" w:type="dxa"/>
          </w:tcPr>
          <w:p w14:paraId="5BA12559" w14:textId="1225386C" w:rsidR="004646B5" w:rsidRPr="000833EB" w:rsidRDefault="004646B5" w:rsidP="000833EB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</w:tbl>
    <w:p w14:paraId="3BFB25CB" w14:textId="1C9E2080" w:rsidR="000833EB" w:rsidRPr="000833EB" w:rsidRDefault="000833EB" w:rsidP="000833EB">
      <w:pPr>
        <w:rPr>
          <w:rFonts w:ascii="Arial" w:eastAsia="Calibri" w:hAnsi="Arial" w:cs="Arial"/>
          <w:sz w:val="28"/>
          <w:szCs w:val="28"/>
        </w:rPr>
      </w:pPr>
    </w:p>
    <w:p w14:paraId="2CE5B563" w14:textId="21DDD9A0" w:rsidR="000833EB" w:rsidRPr="000833EB" w:rsidRDefault="000833EB" w:rsidP="000833EB">
      <w:pPr>
        <w:rPr>
          <w:rFonts w:ascii="Arial" w:eastAsia="Calibri" w:hAnsi="Arial" w:cs="Arial"/>
          <w:sz w:val="28"/>
          <w:szCs w:val="28"/>
        </w:rPr>
      </w:pPr>
      <w:r w:rsidRPr="000833EB">
        <w:rPr>
          <w:rFonts w:ascii="Arial" w:eastAsia="Calibri" w:hAnsi="Arial" w:cs="Arial"/>
          <w:sz w:val="28"/>
          <w:szCs w:val="28"/>
        </w:rPr>
        <w:t xml:space="preserve">Roma, </w:t>
      </w:r>
      <w:r w:rsidR="00E615FA">
        <w:rPr>
          <w:rFonts w:ascii="Arial" w:eastAsia="Calibri" w:hAnsi="Arial" w:cs="Arial"/>
          <w:sz w:val="28"/>
          <w:szCs w:val="28"/>
        </w:rPr>
        <w:t>_________________________</w:t>
      </w:r>
    </w:p>
    <w:p w14:paraId="036C6C3D" w14:textId="77777777" w:rsidR="000833EB" w:rsidRPr="000833EB" w:rsidRDefault="000833EB" w:rsidP="000833EB">
      <w:pPr>
        <w:rPr>
          <w:rFonts w:ascii="Arial" w:eastAsia="Calibri" w:hAnsi="Arial" w:cs="Arial"/>
          <w:sz w:val="28"/>
          <w:szCs w:val="28"/>
        </w:rPr>
      </w:pPr>
    </w:p>
    <w:p w14:paraId="71810865" w14:textId="5647C2F4" w:rsidR="000833EB" w:rsidRPr="00E615FA" w:rsidRDefault="000833EB" w:rsidP="000833EB">
      <w:pPr>
        <w:pBdr>
          <w:bottom w:val="single" w:sz="12" w:space="1" w:color="auto"/>
        </w:pBdr>
        <w:ind w:left="5387"/>
        <w:rPr>
          <w:rFonts w:ascii="Arial" w:eastAsia="Calibri" w:hAnsi="Arial" w:cs="Arial"/>
        </w:rPr>
      </w:pPr>
      <w:r w:rsidRPr="00E615FA">
        <w:rPr>
          <w:rFonts w:ascii="Arial" w:eastAsia="Calibri" w:hAnsi="Arial" w:cs="Arial"/>
        </w:rPr>
        <w:t xml:space="preserve">Il referente </w:t>
      </w:r>
      <w:r w:rsidR="00E615FA" w:rsidRPr="00E615FA">
        <w:rPr>
          <w:rFonts w:ascii="Arial" w:eastAsia="Calibri" w:hAnsi="Arial" w:cs="Arial"/>
        </w:rPr>
        <w:t>della commissione</w:t>
      </w:r>
      <w:r w:rsidRPr="00E615FA">
        <w:rPr>
          <w:rFonts w:ascii="Arial" w:eastAsia="Calibri" w:hAnsi="Arial" w:cs="Arial"/>
        </w:rPr>
        <w:t xml:space="preserve"> uscite </w:t>
      </w:r>
      <w:r w:rsidR="00E615FA">
        <w:rPr>
          <w:rFonts w:ascii="Arial" w:eastAsia="Calibri" w:hAnsi="Arial" w:cs="Arial"/>
        </w:rPr>
        <w:t>didattiche</w:t>
      </w:r>
    </w:p>
    <w:p w14:paraId="5DD990B0" w14:textId="77777777" w:rsidR="00E615FA" w:rsidRDefault="00E615FA" w:rsidP="000833EB">
      <w:pPr>
        <w:pBdr>
          <w:bottom w:val="single" w:sz="12" w:space="1" w:color="auto"/>
        </w:pBdr>
        <w:ind w:left="5387"/>
        <w:rPr>
          <w:rFonts w:ascii="Arial" w:eastAsia="Calibri" w:hAnsi="Arial" w:cs="Arial"/>
          <w:sz w:val="28"/>
          <w:szCs w:val="28"/>
        </w:rPr>
      </w:pPr>
    </w:p>
    <w:p w14:paraId="15D37F72" w14:textId="77777777" w:rsidR="00E615FA" w:rsidRDefault="00E615FA" w:rsidP="000833EB">
      <w:pPr>
        <w:ind w:left="5387"/>
        <w:rPr>
          <w:rFonts w:ascii="Arial" w:eastAsia="Calibri" w:hAnsi="Arial" w:cs="Arial"/>
          <w:sz w:val="28"/>
          <w:szCs w:val="28"/>
        </w:rPr>
      </w:pPr>
    </w:p>
    <w:p w14:paraId="3124073C" w14:textId="77777777" w:rsidR="00E615FA" w:rsidRPr="00E615FA" w:rsidRDefault="00E615FA" w:rsidP="00E615F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E615F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NULLA OSTA della DIREZIONE (SI/NO) ………………..………………………………………………………</w:t>
      </w:r>
    </w:p>
    <w:sectPr w:rsidR="00E615FA" w:rsidRPr="00E615FA" w:rsidSect="00BD6D14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A5986" w14:textId="77777777" w:rsidR="00BF0646" w:rsidRDefault="00BF0646">
      <w:pPr>
        <w:spacing w:after="0" w:line="240" w:lineRule="auto"/>
      </w:pPr>
      <w:r>
        <w:separator/>
      </w:r>
    </w:p>
  </w:endnote>
  <w:endnote w:type="continuationSeparator" w:id="0">
    <w:p w14:paraId="1F58F8D1" w14:textId="77777777" w:rsidR="00BF0646" w:rsidRDefault="00BF0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Linotyp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227360"/>
      <w:docPartObj>
        <w:docPartGallery w:val="Page Numbers (Bottom of Page)"/>
        <w:docPartUnique/>
      </w:docPartObj>
    </w:sdtPr>
    <w:sdtContent>
      <w:p w14:paraId="49ABF772" w14:textId="77777777" w:rsidR="006F122B" w:rsidRDefault="006F122B">
        <w:pPr>
          <w:pStyle w:val="Pidipagina"/>
          <w:jc w:val="right"/>
        </w:pPr>
      </w:p>
      <w:p w14:paraId="65409A5E" w14:textId="77777777" w:rsidR="006F122B" w:rsidRDefault="006F122B">
        <w:pPr>
          <w:pStyle w:val="Pidipagina"/>
          <w:jc w:val="right"/>
        </w:pPr>
      </w:p>
      <w:p w14:paraId="7A6EECB3" w14:textId="77777777" w:rsidR="006F122B" w:rsidRDefault="00000000">
        <w:pPr>
          <w:pStyle w:val="Pidipagina"/>
          <w:jc w:val="right"/>
        </w:pPr>
      </w:p>
    </w:sdtContent>
  </w:sdt>
  <w:p w14:paraId="0C7B8618" w14:textId="77777777" w:rsidR="006F122B" w:rsidRDefault="006F122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9BC01" w14:textId="77777777" w:rsidR="00BF0646" w:rsidRDefault="00BF0646">
      <w:pPr>
        <w:spacing w:after="0" w:line="240" w:lineRule="auto"/>
      </w:pPr>
      <w:r>
        <w:separator/>
      </w:r>
    </w:p>
  </w:footnote>
  <w:footnote w:type="continuationSeparator" w:id="0">
    <w:p w14:paraId="551924F6" w14:textId="77777777" w:rsidR="00BF0646" w:rsidRDefault="00BF06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EB"/>
    <w:rsid w:val="00005042"/>
    <w:rsid w:val="000833EB"/>
    <w:rsid w:val="000B0459"/>
    <w:rsid w:val="000F1E95"/>
    <w:rsid w:val="0016572E"/>
    <w:rsid w:val="001F4E90"/>
    <w:rsid w:val="00251662"/>
    <w:rsid w:val="003C49BF"/>
    <w:rsid w:val="00435B91"/>
    <w:rsid w:val="004646B5"/>
    <w:rsid w:val="004E19CA"/>
    <w:rsid w:val="005B1CF4"/>
    <w:rsid w:val="00634F1C"/>
    <w:rsid w:val="00692B3D"/>
    <w:rsid w:val="006A38E0"/>
    <w:rsid w:val="006F122B"/>
    <w:rsid w:val="00753B0E"/>
    <w:rsid w:val="008A7DAB"/>
    <w:rsid w:val="00A95A2E"/>
    <w:rsid w:val="00B22672"/>
    <w:rsid w:val="00BF0646"/>
    <w:rsid w:val="00C32FF2"/>
    <w:rsid w:val="00DA6BF4"/>
    <w:rsid w:val="00E32530"/>
    <w:rsid w:val="00E615FA"/>
    <w:rsid w:val="00EB1B5C"/>
    <w:rsid w:val="00F1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C5949"/>
  <w15:docId w15:val="{9B1711D0-3086-4769-884C-B575D338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0833EB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33EB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083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0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04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luisa.ltn@gmail.com</dc:creator>
  <cp:lastModifiedBy>Bruno Papa</cp:lastModifiedBy>
  <cp:revision>7</cp:revision>
  <dcterms:created xsi:type="dcterms:W3CDTF">2024-09-19T01:43:00Z</dcterms:created>
  <dcterms:modified xsi:type="dcterms:W3CDTF">2024-09-27T03:24:00Z</dcterms:modified>
</cp:coreProperties>
</file>